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71A8AED" w:rsidR="00480E2F" w:rsidRPr="00711691" w:rsidRDefault="005A0AE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5A0AE3">
              <w:rPr>
                <w:rFonts w:ascii="Times New Roman" w:hAnsi="Times New Roman"/>
              </w:rPr>
              <w:t>istumiskoht 38 Põltsamaa Võhma tee km 2,086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3F56DE7" w:rsidR="00480E2F" w:rsidRPr="00711691" w:rsidRDefault="007E6D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E6D68">
              <w:rPr>
                <w:rFonts w:ascii="Times New Roman" w:hAnsi="Times New Roman"/>
              </w:rPr>
              <w:t>61801:001:1365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923DD16" w:rsidR="00711691" w:rsidRPr="00711691" w:rsidRDefault="0023317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33171">
              <w:rPr>
                <w:rFonts w:ascii="Times New Roman" w:hAnsi="Times New Roman"/>
              </w:rPr>
              <w:t>7.1-1/24/6690-4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99E7D51" w:rsidR="00711691" w:rsidRPr="00711691" w:rsidRDefault="0023317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33171">
              <w:rPr>
                <w:rFonts w:ascii="Times New Roman" w:hAnsi="Times New Roman"/>
              </w:rPr>
              <w:t>Paide Espak OÜ,</w:t>
            </w:r>
            <w:r w:rsidR="00DC42A5">
              <w:rPr>
                <w:rFonts w:ascii="Times New Roman" w:hAnsi="Times New Roman"/>
              </w:rPr>
              <w:t xml:space="preserve"> </w:t>
            </w:r>
            <w:r w:rsidR="00DC42A5" w:rsidRPr="00DC42A5">
              <w:rPr>
                <w:rFonts w:ascii="Times New Roman" w:hAnsi="Times New Roman"/>
              </w:rPr>
              <w:t>Eno Miljan, tel: +372 502 7220 e-post: eno.miljan@espak.ee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5525C8A" w:rsidR="00711691" w:rsidRPr="00711691" w:rsidRDefault="0014245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Tööde lõpp november 2024.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7028A5D" w:rsidR="00711691" w:rsidRPr="00711691" w:rsidRDefault="0014245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Verston OÜ, Ervin Kõll</w:t>
            </w:r>
            <w:r w:rsidR="004039D7">
              <w:rPr>
                <w:rFonts w:ascii="Times New Roman" w:hAnsi="Times New Roman"/>
              </w:rPr>
              <w:t>, tel: +372 58333974, e-post: ervin.koll@verston.ee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E740022" w:rsidR="00F55C42" w:rsidRPr="00711691" w:rsidRDefault="00D4403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</w:t>
            </w:r>
            <w:r w:rsidR="00823CFB">
              <w:rPr>
                <w:rFonts w:ascii="Times New Roman" w:hAnsi="Times New Roman"/>
              </w:rPr>
              <w:t>8693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ED6ED4E" w:rsidR="00727699" w:rsidRPr="00711691" w:rsidRDefault="00A359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</w:t>
            </w:r>
            <w:r w:rsidR="00CE48F5">
              <w:rPr>
                <w:rFonts w:ascii="Times New Roman" w:hAnsi="Times New Roman"/>
              </w:rPr>
              <w:t xml:space="preserve">udden OÜ, Peeter </w:t>
            </w:r>
            <w:r w:rsidR="0012502E">
              <w:rPr>
                <w:rFonts w:ascii="Times New Roman" w:hAnsi="Times New Roman"/>
              </w:rPr>
              <w:t>Laas, tel:</w:t>
            </w:r>
            <w:r w:rsidR="00777527">
              <w:rPr>
                <w:rFonts w:ascii="Times New Roman" w:hAnsi="Times New Roman"/>
              </w:rPr>
              <w:t xml:space="preserve"> +372 53019500</w:t>
            </w:r>
            <w:r w:rsidR="00D03956">
              <w:rPr>
                <w:rFonts w:ascii="Times New Roman" w:hAnsi="Times New Roman"/>
              </w:rPr>
              <w:t>, epost: peeter.laas@ramudden.ee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FF741CD" w:rsidR="00F17141" w:rsidRPr="00711691" w:rsidRDefault="000A163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PLK240917-1, joonis nr 1. Kooskõlastas Transpordiameti Liikluskorraldaja Raul Tammela, e-mail 17.09.2024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7FD6ADC7" w14:textId="77777777" w:rsidR="008D4114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</w:p>
    <w:p w14:paraId="465F4BEE" w14:textId="77777777" w:rsidR="008D4114" w:rsidRDefault="008D4114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Ervin Kõll</w:t>
      </w:r>
      <w:r>
        <w:rPr>
          <w:rFonts w:ascii="Times New Roman" w:hAnsi="Times New Roman"/>
        </w:rPr>
        <w:br/>
        <w:t>Verston OÜ</w:t>
      </w:r>
    </w:p>
    <w:p w14:paraId="415DE696" w14:textId="77777777" w:rsidR="008D4114" w:rsidRDefault="008D4114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 58333974</w:t>
      </w:r>
    </w:p>
    <w:p w14:paraId="2049A24A" w14:textId="3439B973" w:rsidR="00727699" w:rsidRPr="00711691" w:rsidRDefault="008D4114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Email: ervin.koll@verston.ee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5E49F76C" w:rsidR="001A134B" w:rsidRPr="009C2DD0" w:rsidRDefault="009C2DD0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9C2DD0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Riigitee nr 38 </w:t>
      </w:r>
      <w:r w:rsidRPr="009C2DD0">
        <w:rPr>
          <w:rFonts w:ascii="Times New Roman" w:hAnsi="Times New Roman"/>
          <w:bCs/>
          <w:sz w:val="24"/>
          <w:szCs w:val="24"/>
          <w:shd w:val="clear" w:color="auto" w:fill="FFFFFF"/>
        </w:rPr>
        <w:t>Põltsamaa-Võhma tee</w:t>
      </w:r>
      <w:r w:rsidRPr="009C2DD0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km 2,086 r</w:t>
      </w:r>
      <w:r w:rsidR="001A134B" w:rsidRPr="009C2DD0">
        <w:rPr>
          <w:rFonts w:ascii="Times New Roman" w:hAnsi="Times New Roman"/>
          <w:bCs/>
          <w:sz w:val="24"/>
          <w:szCs w:val="24"/>
        </w:rPr>
        <w:t>istumiskoha rajamine on lõpetatud ja vastab ristumiskoha ehitamise lepingu dokumentidele.</w:t>
      </w:r>
    </w:p>
    <w:p w14:paraId="14EABC39" w14:textId="4E017173" w:rsidR="0045407E" w:rsidRPr="009C2DD0" w:rsidRDefault="00B14DC1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9C2DD0">
        <w:rPr>
          <w:rFonts w:ascii="Times New Roman" w:hAnsi="Times New Roman"/>
          <w:bCs/>
          <w:sz w:val="24"/>
          <w:szCs w:val="24"/>
        </w:rPr>
        <w:t xml:space="preserve">Garantiiperioodi </w:t>
      </w:r>
      <w:r w:rsidR="009C2DD0">
        <w:rPr>
          <w:rFonts w:ascii="Times New Roman" w:hAnsi="Times New Roman"/>
          <w:bCs/>
          <w:sz w:val="24"/>
          <w:szCs w:val="24"/>
        </w:rPr>
        <w:t xml:space="preserve">(5 </w:t>
      </w:r>
      <w:r w:rsidR="006B271F" w:rsidRPr="009C2DD0">
        <w:rPr>
          <w:rFonts w:ascii="Times New Roman" w:hAnsi="Times New Roman"/>
          <w:bCs/>
          <w:sz w:val="24"/>
          <w:szCs w:val="24"/>
        </w:rPr>
        <w:t>aastat</w:t>
      </w:r>
      <w:r w:rsidR="009C2DD0">
        <w:rPr>
          <w:rFonts w:ascii="Times New Roman" w:hAnsi="Times New Roman"/>
          <w:bCs/>
          <w:sz w:val="24"/>
          <w:szCs w:val="24"/>
        </w:rPr>
        <w:t>)</w:t>
      </w:r>
      <w:r w:rsidR="006B271F" w:rsidRPr="009C2DD0">
        <w:rPr>
          <w:rFonts w:ascii="Times New Roman" w:hAnsi="Times New Roman"/>
          <w:bCs/>
          <w:sz w:val="24"/>
          <w:szCs w:val="24"/>
        </w:rPr>
        <w:t xml:space="preserve"> </w:t>
      </w:r>
      <w:r w:rsidRPr="009C2DD0">
        <w:rPr>
          <w:rFonts w:ascii="Times New Roman" w:hAnsi="Times New Roman"/>
          <w:bCs/>
          <w:sz w:val="24"/>
          <w:szCs w:val="24"/>
        </w:rPr>
        <w:t>arvestus algab digiallkirjastamise kuupäevast.</w:t>
      </w:r>
      <w:r w:rsidR="00E13CC1" w:rsidRPr="009C2DD0">
        <w:rPr>
          <w:rFonts w:ascii="Times New Roman" w:hAnsi="Times New Roman"/>
          <w:bCs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91A64" w14:textId="77777777" w:rsidR="005B7ADD" w:rsidRDefault="005B7ADD" w:rsidP="00E80E5D">
      <w:pPr>
        <w:spacing w:after="0" w:line="240" w:lineRule="auto"/>
      </w:pPr>
      <w:r>
        <w:separator/>
      </w:r>
    </w:p>
  </w:endnote>
  <w:endnote w:type="continuationSeparator" w:id="0">
    <w:p w14:paraId="5F86EAC6" w14:textId="77777777" w:rsidR="005B7ADD" w:rsidRDefault="005B7ADD" w:rsidP="00E80E5D">
      <w:pPr>
        <w:spacing w:after="0" w:line="240" w:lineRule="auto"/>
      </w:pPr>
      <w:r>
        <w:continuationSeparator/>
      </w:r>
    </w:p>
  </w:endnote>
  <w:endnote w:type="continuationNotice" w:id="1">
    <w:p w14:paraId="51763172" w14:textId="77777777" w:rsidR="00D250BC" w:rsidRDefault="00D250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035B1" w14:textId="77777777" w:rsidR="005B7ADD" w:rsidRDefault="005B7ADD" w:rsidP="00E80E5D">
      <w:pPr>
        <w:spacing w:after="0" w:line="240" w:lineRule="auto"/>
      </w:pPr>
      <w:r>
        <w:separator/>
      </w:r>
    </w:p>
  </w:footnote>
  <w:footnote w:type="continuationSeparator" w:id="0">
    <w:p w14:paraId="0B55E25E" w14:textId="77777777" w:rsidR="005B7ADD" w:rsidRDefault="005B7ADD" w:rsidP="00E80E5D">
      <w:pPr>
        <w:spacing w:after="0" w:line="240" w:lineRule="auto"/>
      </w:pPr>
      <w:r>
        <w:continuationSeparator/>
      </w:r>
    </w:p>
  </w:footnote>
  <w:footnote w:type="continuationNotice" w:id="1">
    <w:p w14:paraId="029C54AC" w14:textId="77777777" w:rsidR="00D250BC" w:rsidRDefault="00D250B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A1632"/>
    <w:rsid w:val="000C707F"/>
    <w:rsid w:val="0012502E"/>
    <w:rsid w:val="0014245D"/>
    <w:rsid w:val="001A134B"/>
    <w:rsid w:val="001A6D57"/>
    <w:rsid w:val="001D68D4"/>
    <w:rsid w:val="00233171"/>
    <w:rsid w:val="00273609"/>
    <w:rsid w:val="002E6D03"/>
    <w:rsid w:val="003451E9"/>
    <w:rsid w:val="003542B7"/>
    <w:rsid w:val="003A7180"/>
    <w:rsid w:val="00400E12"/>
    <w:rsid w:val="004039D7"/>
    <w:rsid w:val="00450981"/>
    <w:rsid w:val="0045407E"/>
    <w:rsid w:val="00475A65"/>
    <w:rsid w:val="00480E2F"/>
    <w:rsid w:val="004B42F4"/>
    <w:rsid w:val="004C319C"/>
    <w:rsid w:val="004C331F"/>
    <w:rsid w:val="004C609D"/>
    <w:rsid w:val="004E4439"/>
    <w:rsid w:val="0054419E"/>
    <w:rsid w:val="00554AB8"/>
    <w:rsid w:val="005A0AE3"/>
    <w:rsid w:val="005B7ADD"/>
    <w:rsid w:val="00606DEC"/>
    <w:rsid w:val="006956FD"/>
    <w:rsid w:val="006A0986"/>
    <w:rsid w:val="006B271F"/>
    <w:rsid w:val="00711691"/>
    <w:rsid w:val="00727699"/>
    <w:rsid w:val="00777527"/>
    <w:rsid w:val="007804E6"/>
    <w:rsid w:val="007E6D68"/>
    <w:rsid w:val="00820B69"/>
    <w:rsid w:val="00821114"/>
    <w:rsid w:val="00823CFB"/>
    <w:rsid w:val="0083450D"/>
    <w:rsid w:val="008409CB"/>
    <w:rsid w:val="008A6F76"/>
    <w:rsid w:val="008A78F5"/>
    <w:rsid w:val="008C5EBC"/>
    <w:rsid w:val="008C6C4E"/>
    <w:rsid w:val="008D4114"/>
    <w:rsid w:val="00942D19"/>
    <w:rsid w:val="00942F2F"/>
    <w:rsid w:val="009C2DD0"/>
    <w:rsid w:val="00A35993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CE48F5"/>
    <w:rsid w:val="00D03956"/>
    <w:rsid w:val="00D250BC"/>
    <w:rsid w:val="00D44039"/>
    <w:rsid w:val="00D54DA5"/>
    <w:rsid w:val="00D9711E"/>
    <w:rsid w:val="00DC42A5"/>
    <w:rsid w:val="00E12204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5BD7D0F5-4081-4E9C-9451-40A378990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Ervin Kõll</cp:lastModifiedBy>
  <cp:revision>4</cp:revision>
  <cp:lastPrinted>2020-10-14T10:45:00Z</cp:lastPrinted>
  <dcterms:created xsi:type="dcterms:W3CDTF">2024-09-18T07:39:00Z</dcterms:created>
  <dcterms:modified xsi:type="dcterms:W3CDTF">2024-09-19T10:27:00Z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